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2B0EF" w14:textId="7FB67185" w:rsidR="00060537" w:rsidRDefault="001A200D" w:rsidP="005A4FA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63360" behindDoc="0" locked="0" layoutInCell="1" allowOverlap="1" wp14:anchorId="19755ECF" wp14:editId="1BBE0C95">
            <wp:simplePos x="0" y="0"/>
            <wp:positionH relativeFrom="column">
              <wp:posOffset>1045846</wp:posOffset>
            </wp:positionH>
            <wp:positionV relativeFrom="paragraph">
              <wp:posOffset>-374650</wp:posOffset>
            </wp:positionV>
            <wp:extent cx="4000500" cy="897588"/>
            <wp:effectExtent l="0" t="0" r="0" b="0"/>
            <wp:wrapNone/>
            <wp:docPr id="8" name="Picture 8" descr="Macintosh HD:Users:hendra:Documents:Website Photos:main:ofs-logo-and-name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hendra:Documents:Website Photos:main:ofs-logo-and-name-6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9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70F8D" w14:textId="799073C0" w:rsidR="007E73E6" w:rsidRPr="00DE4E93" w:rsidRDefault="007E73E6" w:rsidP="001A200D">
      <w:pPr>
        <w:spacing w:before="840"/>
        <w:jc w:val="center"/>
        <w:rPr>
          <w:rFonts w:ascii="Arial" w:hAnsi="Arial" w:cs="Arial"/>
          <w:b/>
          <w:sz w:val="36"/>
          <w:szCs w:val="36"/>
        </w:rPr>
      </w:pPr>
      <w:r w:rsidRPr="00DE4E93">
        <w:rPr>
          <w:rFonts w:ascii="Arial" w:hAnsi="Arial" w:cs="Arial"/>
          <w:b/>
          <w:sz w:val="36"/>
          <w:szCs w:val="36"/>
        </w:rPr>
        <w:t>Safeguarding Concerns: Staff Reporting Form</w:t>
      </w:r>
    </w:p>
    <w:p w14:paraId="59CA4F92" w14:textId="101B67E8" w:rsidR="007E73E6" w:rsidRPr="00DE4E93" w:rsidRDefault="007E73E6" w:rsidP="007E73E6">
      <w:pPr>
        <w:rPr>
          <w:rFonts w:ascii="Arial" w:hAnsi="Arial" w:cs="Arial"/>
        </w:rPr>
      </w:pPr>
    </w:p>
    <w:p w14:paraId="066DEA2E" w14:textId="77777777" w:rsidR="00DE4E93" w:rsidRPr="006B3E14" w:rsidRDefault="00DE4E93" w:rsidP="00DE4E93">
      <w:pPr>
        <w:rPr>
          <w:rFonts w:ascii="Arial" w:hAnsi="Arial" w:cs="Arial"/>
          <w:b/>
        </w:rPr>
      </w:pPr>
      <w:r w:rsidRPr="006B3E14">
        <w:rPr>
          <w:rFonts w:ascii="Arial" w:hAnsi="Arial" w:cs="Arial"/>
          <w:b/>
        </w:rPr>
        <w:t>OFS Kindergarten/ES/MS/HS</w:t>
      </w:r>
    </w:p>
    <w:p w14:paraId="6AE3CA4C" w14:textId="77777777" w:rsidR="007E73E6" w:rsidRPr="00DE4E93" w:rsidRDefault="007E73E6" w:rsidP="007E73E6">
      <w:pPr>
        <w:rPr>
          <w:rFonts w:ascii="Arial" w:hAnsi="Arial" w:cs="Arial"/>
        </w:rPr>
      </w:pPr>
    </w:p>
    <w:p w14:paraId="3FD4B434" w14:textId="77777777" w:rsidR="007E73E6" w:rsidRPr="00DE4E93" w:rsidRDefault="007E73E6" w:rsidP="007E73E6">
      <w:pPr>
        <w:rPr>
          <w:rFonts w:ascii="Arial" w:hAnsi="Arial" w:cs="Arial"/>
        </w:rPr>
      </w:pPr>
      <w:r w:rsidRPr="00DE4E93">
        <w:rPr>
          <w:rFonts w:ascii="Arial" w:hAnsi="Arial" w:cs="Arial"/>
        </w:rPr>
        <w:t>All Staff, volunteers and regular visitors are required to complete this form and pass it to [ENTER NAME OF Administrator] if they have a safeguarding concern about a child in our school. Complete as many details as you can.</w:t>
      </w:r>
    </w:p>
    <w:p w14:paraId="5E120CA0" w14:textId="77777777" w:rsidR="007E73E6" w:rsidRPr="00DE4E93" w:rsidRDefault="007E73E6" w:rsidP="007E73E6">
      <w:pPr>
        <w:rPr>
          <w:rFonts w:ascii="Arial" w:hAnsi="Arial" w:cs="Arial"/>
        </w:rPr>
      </w:pPr>
    </w:p>
    <w:p w14:paraId="757B38E1" w14:textId="77777777" w:rsidR="007E73E6" w:rsidRPr="00DE4E93" w:rsidRDefault="007E73E6" w:rsidP="007E73E6">
      <w:p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>Reminders</w:t>
      </w:r>
    </w:p>
    <w:p w14:paraId="1341F904" w14:textId="77777777" w:rsidR="007E73E6" w:rsidRPr="00DE4E93" w:rsidRDefault="007E73E6" w:rsidP="007E73E6">
      <w:pPr>
        <w:numPr>
          <w:ilvl w:val="0"/>
          <w:numId w:val="1"/>
        </w:num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>Listen carefully, with minimal interruption</w:t>
      </w:r>
    </w:p>
    <w:p w14:paraId="64FAC9DF" w14:textId="77777777" w:rsidR="007E73E6" w:rsidRPr="00DE4E93" w:rsidRDefault="007E73E6" w:rsidP="007E73E6">
      <w:pPr>
        <w:numPr>
          <w:ilvl w:val="0"/>
          <w:numId w:val="1"/>
        </w:num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 xml:space="preserve">Use open-ended questions: </w:t>
      </w:r>
      <w:r w:rsidRPr="00DE4E93">
        <w:rPr>
          <w:rFonts w:ascii="Arial" w:hAnsi="Arial" w:cs="Arial"/>
          <w:b/>
          <w:bCs/>
          <w:lang w:val="en-SG"/>
        </w:rPr>
        <w:t>What / Where / How</w:t>
      </w:r>
    </w:p>
    <w:p w14:paraId="041F4B6E" w14:textId="77777777" w:rsidR="007E73E6" w:rsidRPr="00DE4E93" w:rsidRDefault="007E73E6" w:rsidP="007E73E6">
      <w:pPr>
        <w:numPr>
          <w:ilvl w:val="0"/>
          <w:numId w:val="1"/>
        </w:num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>Make notes as soon as possible, using child’s words</w:t>
      </w:r>
    </w:p>
    <w:p w14:paraId="3F9D5F27" w14:textId="77777777" w:rsidR="007E73E6" w:rsidRPr="00DE4E93" w:rsidRDefault="007E73E6" w:rsidP="007E73E6">
      <w:pPr>
        <w:numPr>
          <w:ilvl w:val="0"/>
          <w:numId w:val="1"/>
        </w:num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>Inform the appropriate person on the reporting chart</w:t>
      </w:r>
    </w:p>
    <w:p w14:paraId="13582ABF" w14:textId="77777777" w:rsidR="007E73E6" w:rsidRPr="00DE4E93" w:rsidRDefault="007E73E6" w:rsidP="007E73E6">
      <w:pPr>
        <w:numPr>
          <w:ilvl w:val="0"/>
          <w:numId w:val="1"/>
        </w:numPr>
        <w:rPr>
          <w:rFonts w:ascii="Arial" w:hAnsi="Arial" w:cs="Arial"/>
          <w:lang w:val="en-SG"/>
        </w:rPr>
      </w:pPr>
      <w:r w:rsidRPr="00DE4E93">
        <w:rPr>
          <w:rFonts w:ascii="Arial" w:hAnsi="Arial" w:cs="Arial"/>
          <w:lang w:val="en-SG"/>
        </w:rPr>
        <w:t>Reassure the child that they have done the right thing by talking to you</w:t>
      </w:r>
    </w:p>
    <w:p w14:paraId="386C911E" w14:textId="77777777" w:rsidR="007E73E6" w:rsidRPr="00DE4E93" w:rsidRDefault="007E73E6" w:rsidP="007E73E6">
      <w:pPr>
        <w:rPr>
          <w:rFonts w:ascii="Arial" w:hAnsi="Arial" w:cs="Arial"/>
        </w:rPr>
      </w:pPr>
    </w:p>
    <w:p w14:paraId="251EE8DD" w14:textId="77777777" w:rsidR="007E73E6" w:rsidRPr="00DE4E93" w:rsidRDefault="007E73E6" w:rsidP="007E73E6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559"/>
        <w:gridCol w:w="2126"/>
        <w:gridCol w:w="3373"/>
      </w:tblGrid>
      <w:tr w:rsidR="007E73E6" w:rsidRPr="00DE4E93" w14:paraId="2738D075" w14:textId="77777777" w:rsidTr="00DE3743">
        <w:trPr>
          <w:trHeight w:val="375"/>
        </w:trPr>
        <w:tc>
          <w:tcPr>
            <w:tcW w:w="2581" w:type="dxa"/>
            <w:shd w:val="clear" w:color="auto" w:fill="auto"/>
          </w:tcPr>
          <w:p w14:paraId="2DD821C8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Full name of child</w:t>
            </w:r>
          </w:p>
        </w:tc>
        <w:tc>
          <w:tcPr>
            <w:tcW w:w="1559" w:type="dxa"/>
            <w:shd w:val="clear" w:color="auto" w:fill="auto"/>
          </w:tcPr>
          <w:p w14:paraId="5794B1AC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Date of Birth</w:t>
            </w:r>
          </w:p>
        </w:tc>
        <w:tc>
          <w:tcPr>
            <w:tcW w:w="2126" w:type="dxa"/>
            <w:shd w:val="clear" w:color="auto" w:fill="auto"/>
          </w:tcPr>
          <w:p w14:paraId="7E710047" w14:textId="7B1B03F0" w:rsidR="007E73E6" w:rsidRPr="00DE4E93" w:rsidRDefault="007952CA" w:rsidP="00060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  <w:r w:rsidR="007E73E6" w:rsidRPr="00DE4E93">
              <w:rPr>
                <w:rFonts w:ascii="Arial" w:hAnsi="Arial" w:cs="Arial"/>
              </w:rPr>
              <w:t>/Homebase</w:t>
            </w:r>
          </w:p>
        </w:tc>
        <w:tc>
          <w:tcPr>
            <w:tcW w:w="3373" w:type="dxa"/>
            <w:shd w:val="clear" w:color="auto" w:fill="auto"/>
          </w:tcPr>
          <w:p w14:paraId="50249A1B" w14:textId="187A32CD" w:rsidR="007E73E6" w:rsidRPr="00DE4E93" w:rsidRDefault="007E73E6" w:rsidP="007952CA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Your name/position in school</w:t>
            </w:r>
          </w:p>
        </w:tc>
      </w:tr>
      <w:tr w:rsidR="007E73E6" w:rsidRPr="00DE4E93" w14:paraId="5F453F7A" w14:textId="77777777" w:rsidTr="00DE3743">
        <w:trPr>
          <w:trHeight w:val="698"/>
        </w:trPr>
        <w:tc>
          <w:tcPr>
            <w:tcW w:w="2581" w:type="dxa"/>
            <w:shd w:val="clear" w:color="auto" w:fill="auto"/>
          </w:tcPr>
          <w:p w14:paraId="49A1D964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611DB6B4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4BF70E60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FEF63CC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DD46AAA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  <w:tc>
          <w:tcPr>
            <w:tcW w:w="3373" w:type="dxa"/>
            <w:shd w:val="clear" w:color="auto" w:fill="auto"/>
          </w:tcPr>
          <w:p w14:paraId="590CE8A1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</w:tr>
    </w:tbl>
    <w:p w14:paraId="7EA12719" w14:textId="77777777" w:rsidR="007E73E6" w:rsidRPr="00DE4E93" w:rsidRDefault="007E73E6" w:rsidP="007E73E6">
      <w:pPr>
        <w:rPr>
          <w:rFonts w:ascii="Arial" w:hAnsi="Arial" w:cs="Arial"/>
        </w:rPr>
      </w:pPr>
    </w:p>
    <w:p w14:paraId="6C413F9C" w14:textId="77777777" w:rsidR="007E73E6" w:rsidRPr="00DE4E93" w:rsidRDefault="007E73E6" w:rsidP="007E73E6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E73E6" w:rsidRPr="00DE4E93" w14:paraId="0560885F" w14:textId="77777777" w:rsidTr="009A2E38">
        <w:trPr>
          <w:trHeight w:val="513"/>
        </w:trPr>
        <w:tc>
          <w:tcPr>
            <w:tcW w:w="9639" w:type="dxa"/>
            <w:shd w:val="clear" w:color="auto" w:fill="auto"/>
            <w:vAlign w:val="center"/>
          </w:tcPr>
          <w:p w14:paraId="1E322921" w14:textId="77777777" w:rsidR="007E73E6" w:rsidRPr="00DE4E93" w:rsidRDefault="007E73E6" w:rsidP="00060537">
            <w:pPr>
              <w:jc w:val="center"/>
              <w:rPr>
                <w:rFonts w:ascii="Arial" w:hAnsi="Arial" w:cs="Arial"/>
                <w:b/>
              </w:rPr>
            </w:pPr>
            <w:r w:rsidRPr="00DE4E93">
              <w:rPr>
                <w:rFonts w:ascii="Arial" w:hAnsi="Arial" w:cs="Arial"/>
                <w:b/>
              </w:rPr>
              <w:t>Nature of concern/disclosure</w:t>
            </w:r>
          </w:p>
        </w:tc>
      </w:tr>
      <w:tr w:rsidR="007E73E6" w:rsidRPr="00DE4E93" w14:paraId="563B2925" w14:textId="77777777" w:rsidTr="009A2E38">
        <w:trPr>
          <w:trHeight w:val="3051"/>
        </w:trPr>
        <w:tc>
          <w:tcPr>
            <w:tcW w:w="9639" w:type="dxa"/>
            <w:shd w:val="clear" w:color="auto" w:fill="auto"/>
          </w:tcPr>
          <w:p w14:paraId="635C4C86" w14:textId="77777777" w:rsidR="007E73E6" w:rsidRPr="00DE4E93" w:rsidRDefault="007E73E6" w:rsidP="00060537">
            <w:pPr>
              <w:ind w:left="720"/>
              <w:rPr>
                <w:rFonts w:ascii="Arial" w:hAnsi="Arial" w:cs="Arial"/>
                <w:lang w:val="en-SG"/>
              </w:rPr>
            </w:pPr>
          </w:p>
          <w:p w14:paraId="66F08A5E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Please include </w:t>
            </w:r>
          </w:p>
          <w:p w14:paraId="34F9223F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54A3AC84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where</w:t>
            </w:r>
            <w:proofErr w:type="gramEnd"/>
            <w:r w:rsidRPr="00DE4E93">
              <w:rPr>
                <w:rFonts w:ascii="Arial" w:hAnsi="Arial" w:cs="Arial"/>
              </w:rPr>
              <w:t xml:space="preserve"> were you when the child made a disclosure</w:t>
            </w:r>
          </w:p>
          <w:p w14:paraId="261E37CB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704F398A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what</w:t>
            </w:r>
            <w:proofErr w:type="gramEnd"/>
            <w:r w:rsidRPr="00DE4E93">
              <w:rPr>
                <w:rFonts w:ascii="Arial" w:hAnsi="Arial" w:cs="Arial"/>
              </w:rPr>
              <w:t xml:space="preserve"> did the child say, in the child’s own words as much as possible</w:t>
            </w:r>
          </w:p>
          <w:p w14:paraId="2A5F5853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26CC1EED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what</w:t>
            </w:r>
            <w:proofErr w:type="gramEnd"/>
            <w:r w:rsidRPr="00DE4E93">
              <w:rPr>
                <w:rFonts w:ascii="Arial" w:hAnsi="Arial" w:cs="Arial"/>
              </w:rPr>
              <w:t xml:space="preserve"> did the child do during the disclosure - actions/behaviours</w:t>
            </w:r>
          </w:p>
          <w:p w14:paraId="7FCB3B77" w14:textId="77777777" w:rsidR="007E73E6" w:rsidRPr="00DE4E93" w:rsidRDefault="007E73E6" w:rsidP="00060537">
            <w:pPr>
              <w:pStyle w:val="ListParagraph"/>
              <w:rPr>
                <w:rFonts w:ascii="Arial" w:hAnsi="Arial" w:cs="Arial"/>
              </w:rPr>
            </w:pPr>
          </w:p>
          <w:p w14:paraId="32B54E79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what</w:t>
            </w:r>
            <w:proofErr w:type="gramEnd"/>
            <w:r w:rsidRPr="00DE4E93">
              <w:rPr>
                <w:rFonts w:ascii="Arial" w:hAnsi="Arial" w:cs="Arial"/>
              </w:rPr>
              <w:t xml:space="preserve"> you saw/observed</w:t>
            </w:r>
          </w:p>
          <w:p w14:paraId="709056BD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6C5C883E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who</w:t>
            </w:r>
            <w:proofErr w:type="gramEnd"/>
            <w:r w:rsidRPr="00DE4E93">
              <w:rPr>
                <w:rFonts w:ascii="Arial" w:hAnsi="Arial" w:cs="Arial"/>
              </w:rPr>
              <w:t xml:space="preserve"> else was there during the conversation/incident</w:t>
            </w:r>
          </w:p>
          <w:p w14:paraId="34E3AED5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1DB6E20B" w14:textId="77777777" w:rsidR="007E73E6" w:rsidRPr="00DE4E93" w:rsidRDefault="007E73E6" w:rsidP="000605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DE4E93">
              <w:rPr>
                <w:rFonts w:ascii="Arial" w:hAnsi="Arial" w:cs="Arial"/>
              </w:rPr>
              <w:t>what</w:t>
            </w:r>
            <w:proofErr w:type="gramEnd"/>
            <w:r w:rsidRPr="00DE4E93">
              <w:rPr>
                <w:rFonts w:ascii="Arial" w:hAnsi="Arial" w:cs="Arial"/>
              </w:rPr>
              <w:t xml:space="preserve"> you said</w:t>
            </w:r>
          </w:p>
          <w:p w14:paraId="0C0A9079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0C552895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3A029F91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11B04370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Time &amp; date of disclosure: </w:t>
            </w:r>
          </w:p>
          <w:p w14:paraId="3217D749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57AADCD1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Who are you passing this information to? </w:t>
            </w:r>
          </w:p>
          <w:p w14:paraId="50E61AD6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26A06693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Name:    </w:t>
            </w:r>
          </w:p>
          <w:p w14:paraId="728BDF47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</w:p>
          <w:p w14:paraId="7B01AABD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lastRenderedPageBreak/>
              <w:t xml:space="preserve">Position:      </w:t>
            </w:r>
          </w:p>
          <w:p w14:paraId="0A000FEC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3F6F7C91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[Ensure that if there is an injury observed this is recorded (size and shape) and a body map is completed]</w:t>
            </w:r>
          </w:p>
          <w:p w14:paraId="330AAA7B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3B3B086D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[Make it clear if you have raised a concern about a similar issue previously]</w:t>
            </w:r>
          </w:p>
          <w:p w14:paraId="62BF0BF9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</w:tr>
      <w:tr w:rsidR="007E73E6" w:rsidRPr="00DE4E93" w14:paraId="377A505C" w14:textId="77777777" w:rsidTr="009A2E38">
        <w:trPr>
          <w:trHeight w:val="773"/>
        </w:trPr>
        <w:tc>
          <w:tcPr>
            <w:tcW w:w="9639" w:type="dxa"/>
            <w:shd w:val="clear" w:color="auto" w:fill="auto"/>
          </w:tcPr>
          <w:p w14:paraId="36A65A8A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  <w:p w14:paraId="26EC41C4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Your signature:</w:t>
            </w:r>
          </w:p>
          <w:p w14:paraId="50A3C9AE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 xml:space="preserve">Time form completed:                                                                      </w:t>
            </w:r>
          </w:p>
          <w:p w14:paraId="367CEB02" w14:textId="77777777" w:rsidR="007E73E6" w:rsidRPr="00DE4E93" w:rsidRDefault="007E73E6" w:rsidP="00060537">
            <w:pPr>
              <w:rPr>
                <w:rFonts w:ascii="Arial" w:hAnsi="Arial" w:cs="Arial"/>
              </w:rPr>
            </w:pPr>
            <w:r w:rsidRPr="00DE4E93">
              <w:rPr>
                <w:rFonts w:ascii="Arial" w:hAnsi="Arial" w:cs="Arial"/>
              </w:rPr>
              <w:t>Date:</w:t>
            </w:r>
          </w:p>
          <w:p w14:paraId="71507A8C" w14:textId="77777777" w:rsidR="007E73E6" w:rsidRPr="00DE4E93" w:rsidRDefault="007E73E6" w:rsidP="00060537">
            <w:pPr>
              <w:rPr>
                <w:rFonts w:ascii="Arial" w:hAnsi="Arial" w:cs="Arial"/>
              </w:rPr>
            </w:pPr>
          </w:p>
        </w:tc>
      </w:tr>
    </w:tbl>
    <w:p w14:paraId="6A69AADE" w14:textId="48756D1E" w:rsidR="007E73E6" w:rsidRDefault="007E73E6" w:rsidP="007E73E6">
      <w:pPr>
        <w:tabs>
          <w:tab w:val="right" w:pos="8306"/>
        </w:tabs>
        <w:rPr>
          <w:rFonts w:ascii="Arial" w:hAnsi="Arial" w:cs="Arial"/>
        </w:rPr>
      </w:pPr>
    </w:p>
    <w:p w14:paraId="5BE804C5" w14:textId="77777777" w:rsidR="007253B7" w:rsidRDefault="007253B7" w:rsidP="007E73E6">
      <w:pPr>
        <w:tabs>
          <w:tab w:val="right" w:pos="8306"/>
        </w:tabs>
        <w:rPr>
          <w:rFonts w:ascii="Arial" w:hAnsi="Arial" w:cs="Arial"/>
        </w:rPr>
      </w:pPr>
    </w:p>
    <w:p w14:paraId="3349F37F" w14:textId="77777777" w:rsidR="007253B7" w:rsidRPr="006B3E14" w:rsidRDefault="007253B7" w:rsidP="007253B7">
      <w:pPr>
        <w:rPr>
          <w:rFonts w:ascii="Arial" w:hAnsi="Arial" w:cs="Arial"/>
          <w:b/>
        </w:rPr>
      </w:pPr>
      <w:r w:rsidRPr="006B3E14">
        <w:rPr>
          <w:rFonts w:ascii="Arial" w:hAnsi="Arial" w:cs="Arial"/>
          <w:b/>
        </w:rPr>
        <w:t>OFS Kindergarten/ES/MS/HS</w:t>
      </w:r>
    </w:p>
    <w:p w14:paraId="3B596FBA" w14:textId="77777777" w:rsidR="007E73E6" w:rsidRPr="00DE4E93" w:rsidRDefault="007E73E6" w:rsidP="007E73E6">
      <w:pPr>
        <w:rPr>
          <w:rFonts w:ascii="Arial" w:hAnsi="Arial" w:cs="Arial"/>
        </w:rPr>
      </w:pPr>
    </w:p>
    <w:p w14:paraId="711FFD45" w14:textId="77777777" w:rsidR="007E73E6" w:rsidRPr="00DE4E93" w:rsidRDefault="007E73E6" w:rsidP="007E73E6">
      <w:pPr>
        <w:rPr>
          <w:rFonts w:ascii="Arial" w:hAnsi="Arial" w:cs="Arial"/>
        </w:rPr>
      </w:pPr>
      <w:r w:rsidRPr="00DE4E9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7BFAD" wp14:editId="22B619DB">
                <wp:simplePos x="0" y="0"/>
                <wp:positionH relativeFrom="column">
                  <wp:posOffset>17145</wp:posOffset>
                </wp:positionH>
                <wp:positionV relativeFrom="paragraph">
                  <wp:posOffset>92075</wp:posOffset>
                </wp:positionV>
                <wp:extent cx="6057900" cy="5746750"/>
                <wp:effectExtent l="0" t="0" r="3810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4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F1EFC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Time/date form received by Administrator:</w:t>
                            </w:r>
                          </w:p>
                          <w:p w14:paraId="40346963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BCB84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 of Administrator and Designation:</w:t>
                            </w:r>
                          </w:p>
                          <w:p w14:paraId="007B448C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16E2D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Action taken by </w:t>
                            </w:r>
                            <w:r>
                              <w:rPr>
                                <w:rFonts w:ascii="Arial" w:hAnsi="Arial" w:cs="Arial"/>
                              </w:rPr>
                              <w:t>Administrator:</w:t>
                            </w:r>
                          </w:p>
                          <w:p w14:paraId="15EC7A7C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23A6A0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>Referred t</w:t>
                            </w:r>
                            <w:r>
                              <w:rPr>
                                <w:rFonts w:ascii="Arial" w:hAnsi="Arial" w:cs="Arial"/>
                              </w:rPr>
                              <w:t>o:</w:t>
                            </w:r>
                          </w:p>
                          <w:p w14:paraId="6EBC1376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439B6D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6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AE8913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E18B0">
                              <w:rPr>
                                <w:rFonts w:ascii="Arial" w:hAnsi="Arial" w:cs="Arial"/>
                              </w:rPr>
                              <w:t>Date:</w:t>
                            </w:r>
                            <w:r w:rsidRPr="007E18B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E18B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E18B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E18B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E18B0">
                              <w:rPr>
                                <w:rFonts w:ascii="Arial" w:hAnsi="Arial" w:cs="Arial"/>
                              </w:rPr>
                              <w:tab/>
                              <w:t xml:space="preserve">Time: </w:t>
                            </w:r>
                          </w:p>
                          <w:p w14:paraId="4ECD8DFF" w14:textId="77777777" w:rsidR="007253B7" w:rsidRPr="006068A4" w:rsidRDefault="007253B7" w:rsidP="007E7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CD3F49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01B094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>Parents informed?   Yes / No (If No, state reason)</w:t>
                            </w:r>
                          </w:p>
                          <w:p w14:paraId="52E00E88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9A5F67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4AF71D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>Feedback given t</w:t>
                            </w:r>
                            <w:r>
                              <w:rPr>
                                <w:rFonts w:ascii="Arial" w:hAnsi="Arial" w:cs="Arial"/>
                              </w:rPr>
                              <w:t>o:</w:t>
                            </w:r>
                          </w:p>
                          <w:p w14:paraId="37F707C0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F12007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0A1F51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8CAB670" wp14:editId="73C5D9B3">
                                  <wp:extent cx="352425" cy="3524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0A1F51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83DA144" wp14:editId="3F605D48">
                                  <wp:extent cx="352425" cy="352425"/>
                                  <wp:effectExtent l="0" t="0" r="3175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0A1F51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EE77A1B" wp14:editId="41444DAD">
                                  <wp:extent cx="352425" cy="3524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                           </w:t>
                            </w:r>
                            <w:r w:rsidRPr="000A1F51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464C707" wp14:editId="593447EF">
                                  <wp:extent cx="352425" cy="3524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14:paraId="2F6666C3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Welfare team               </w:t>
                            </w:r>
                            <w:r w:rsidRPr="000A1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eacher/s</w:t>
                            </w:r>
                            <w:r w:rsidRPr="000A1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</w:t>
                            </w:r>
                            <w:r w:rsidRPr="000A1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Person who recorded disclosure</w:t>
                            </w:r>
                          </w:p>
                          <w:p w14:paraId="068125DA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95DBF6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2435F2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6703">
                              <w:rPr>
                                <w:rFonts w:ascii="Arial" w:hAnsi="Arial" w:cs="Arial"/>
                              </w:rPr>
                              <w:t>Further Action Agreed:</w:t>
                            </w:r>
                          </w:p>
                          <w:p w14:paraId="53366CFD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00B36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BB06A3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</w:rPr>
                              <w:t>Full name:</w:t>
                            </w:r>
                          </w:p>
                          <w:p w14:paraId="07FA63E6" w14:textId="77777777" w:rsidR="007253B7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Administrator’s</w:t>
                            </w:r>
                            <w:r w:rsidRPr="000A1F51">
                              <w:rPr>
                                <w:rFonts w:ascii="Arial" w:hAnsi="Arial" w:cs="Arial"/>
                              </w:rPr>
                              <w:t xml:space="preserve"> Signature:</w:t>
                            </w:r>
                          </w:p>
                          <w:p w14:paraId="2BD72960" w14:textId="77777777" w:rsidR="007253B7" w:rsidRPr="000A1F51" w:rsidRDefault="007253B7" w:rsidP="007E73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.35pt;margin-top:7.25pt;width:477pt;height:4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XRQi4CAABaBAAADgAAAGRycy9lMm9Eb2MueG1srFTbjtsgEH2v1H9AvDd2olw21jqrbbapKm0v&#10;0m4/AGNsowJDgcROv74DTtJo275U9QNimOEwc86Mb+8GrchBOC/BlHQ6ySkRhkMtTVvSr8+7NzeU&#10;+MBMzRQYUdKj8PRu8/rVbW8LMYMOVC0cQRDji96WtAvBFlnmeSc08xOwwqCzAadZQNO1We1Yj+ha&#10;ZbM8X2Y9uNo64MJ7PH0YnXST8JtG8PC5abwIRJUUcwtpdWmt4pptblnROmY7yU9psH/IQjNp8NEL&#10;1AMLjOyd/A1KS+7AQxMmHHQGTSO5SDVgNdP8RTVPHbMi1YLkeHuhyf8/WP7p8MURWaN2a0oM06jR&#10;sxgCeQsDwSPkp7e+wLAni4FhwHOMTbV6+wj8mycGth0zrbh3DvpOsBrzm8ab2dXVEcdHkKr/CDW+&#10;w/YBEtDQOB3JQzoIoqNOx4s2MReOh8t8sVrn6OLoW6zmy9UiqZex4nzdOh/eC9AkbkrqUPwEzw6P&#10;PsR0WHEOia95ULLeSaWS4dpqqxw5MGyUXfpSBS/ClCF9SdeL2WJk4K8Qefr+BKFlwI5XUpf05hLE&#10;isjbO1OnfgxMqnGPKStzIjJyN7IYhmpIms3O+lRQH5FZB2OD40DipgP3g5Iem7uk/vueOUGJ+mBQ&#10;nfV0Po/TkIz5YjVDw117qmsPMxyhShooGbfbME7Q3jrZdvjS2A8G7lHRRiauo/RjVqf0sYGTBKdh&#10;ixNybaeoX7+EzU8AAAD//wMAUEsDBBQABgAIAAAAIQD3hABY3gAAAAgBAAAPAAAAZHJzL2Rvd25y&#10;ZXYueG1sTI9BT8MwDIXvSPyHyEhcEEs31m4tTSeEBGI3GAiuWeO1FY1Tkqwr/x5zgpv93tPz53Iz&#10;2V6M6EPnSMF8loBAqp3pqFHw9vpwvQYRoiaje0eo4BsDbKrzs1IXxp3oBcddbASXUCi0gjbGoZAy&#10;1C1aHWZuQGLv4LzVkVffSOP1icttLxdJkkmrO+ILrR7wvsX6c3e0CtbLp/EjbG+e3+vs0OfxajU+&#10;fnmlLi+mu1sQEaf4F4ZffEaHipn27kgmiF7BYsVBlpcpCLbzNGNhz8M8T0FWpfz/QPUDAAD//wMA&#10;UEsBAi0AFAAGAAgAAAAhAOSZw8D7AAAA4QEAABMAAAAAAAAAAAAAAAAAAAAAAFtDb250ZW50X1R5&#10;cGVzXS54bWxQSwECLQAUAAYACAAAACEAI7Jq4dcAAACUAQAACwAAAAAAAAAAAAAAAAAsAQAAX3Jl&#10;bHMvLnJlbHNQSwECLQAUAAYACAAAACEA1cXRQi4CAABaBAAADgAAAAAAAAAAAAAAAAAsAgAAZHJz&#10;L2Uyb0RvYy54bWxQSwECLQAUAAYACAAAACEA94QAWN4AAAAIAQAADwAAAAAAAAAAAAAAAACGBAAA&#10;ZHJzL2Rvd25yZXYueG1sUEsFBgAAAAAEAAQA8wAAAJEFAAAAAA==&#10;">
                <v:textbox>
                  <w:txbxContent>
                    <w:p w14:paraId="345F1EFC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Time/date form received by Administrator:</w:t>
                      </w:r>
                    </w:p>
                    <w:p w14:paraId="40346963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35BBCB84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 of Administrator and Designation:</w:t>
                      </w:r>
                    </w:p>
                    <w:p w14:paraId="007B448C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14016E2D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 xml:space="preserve">Action taken by </w:t>
                      </w:r>
                      <w:r>
                        <w:rPr>
                          <w:rFonts w:ascii="Arial" w:hAnsi="Arial" w:cs="Arial"/>
                        </w:rPr>
                        <w:t>Administrator:</w:t>
                      </w:r>
                    </w:p>
                    <w:p w14:paraId="15EC7A7C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2C23A6A0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>Referred t</w:t>
                      </w:r>
                      <w:r>
                        <w:rPr>
                          <w:rFonts w:ascii="Arial" w:hAnsi="Arial" w:cs="Arial"/>
                        </w:rPr>
                        <w:t>o:</w:t>
                      </w:r>
                    </w:p>
                    <w:p w14:paraId="6EBC1376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40439B6D" w14:textId="77777777" w:rsidR="007253B7" w:rsidRDefault="007253B7" w:rsidP="007E7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600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CAE8913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7E18B0">
                        <w:rPr>
                          <w:rFonts w:ascii="Arial" w:hAnsi="Arial" w:cs="Arial"/>
                        </w:rPr>
                        <w:t>Date:</w:t>
                      </w:r>
                      <w:r w:rsidRPr="007E18B0">
                        <w:rPr>
                          <w:rFonts w:ascii="Arial" w:hAnsi="Arial" w:cs="Arial"/>
                        </w:rPr>
                        <w:tab/>
                      </w:r>
                      <w:r w:rsidRPr="007E18B0">
                        <w:rPr>
                          <w:rFonts w:ascii="Arial" w:hAnsi="Arial" w:cs="Arial"/>
                        </w:rPr>
                        <w:tab/>
                      </w:r>
                      <w:r w:rsidRPr="007E18B0">
                        <w:rPr>
                          <w:rFonts w:ascii="Arial" w:hAnsi="Arial" w:cs="Arial"/>
                        </w:rPr>
                        <w:tab/>
                      </w:r>
                      <w:r w:rsidRPr="007E18B0">
                        <w:rPr>
                          <w:rFonts w:ascii="Arial" w:hAnsi="Arial" w:cs="Arial"/>
                        </w:rPr>
                        <w:tab/>
                      </w:r>
                      <w:r w:rsidRPr="007E18B0">
                        <w:rPr>
                          <w:rFonts w:ascii="Arial" w:hAnsi="Arial" w:cs="Arial"/>
                        </w:rPr>
                        <w:tab/>
                        <w:t xml:space="preserve">Time: </w:t>
                      </w:r>
                    </w:p>
                    <w:p w14:paraId="4ECD8DFF" w14:textId="77777777" w:rsidR="007253B7" w:rsidRPr="006068A4" w:rsidRDefault="007253B7" w:rsidP="007E7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CD3F49" w14:textId="77777777" w:rsidR="007253B7" w:rsidRPr="000A1F51" w:rsidRDefault="007253B7" w:rsidP="007E7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01B094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>Parents informed?   Yes / No (If No, state reason)</w:t>
                      </w:r>
                    </w:p>
                    <w:p w14:paraId="52E00E88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789A5F67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554AF71D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>Feedback given t</w:t>
                      </w:r>
                      <w:r>
                        <w:rPr>
                          <w:rFonts w:ascii="Arial" w:hAnsi="Arial" w:cs="Arial"/>
                        </w:rPr>
                        <w:t>o:</w:t>
                      </w:r>
                    </w:p>
                    <w:p w14:paraId="37F707C0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1AF12007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0A1F5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58CAB670" wp14:editId="73C5D9B3">
                            <wp:extent cx="352425" cy="3524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1F51">
                        <w:rPr>
                          <w:rFonts w:ascii="Arial" w:hAnsi="Arial" w:cs="Arial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0A1F51">
                        <w:rPr>
                          <w:rFonts w:ascii="Arial" w:hAnsi="Arial" w:cs="Arial"/>
                        </w:rPr>
                        <w:t xml:space="preserve">  </w:t>
                      </w:r>
                      <w:r w:rsidRPr="000A1F5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083DA144" wp14:editId="3F605D48">
                            <wp:extent cx="352425" cy="352425"/>
                            <wp:effectExtent l="0" t="0" r="3175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1F51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0A1F5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EE77A1B" wp14:editId="41444DAD">
                            <wp:extent cx="352425" cy="3524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1F51">
                        <w:rPr>
                          <w:rFonts w:ascii="Arial" w:hAnsi="Arial" w:cs="Arial"/>
                        </w:rPr>
                        <w:t xml:space="preserve">                             </w:t>
                      </w:r>
                      <w:r w:rsidRPr="000A1F51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464C707" wp14:editId="593447EF">
                            <wp:extent cx="352425" cy="3524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1F51"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14:paraId="2F6666C3" w14:textId="77777777" w:rsidR="007253B7" w:rsidRPr="000A1F51" w:rsidRDefault="007253B7" w:rsidP="007E7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Welfare team               </w:t>
                      </w:r>
                      <w:r w:rsidRPr="000A1F51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eacher/s</w:t>
                      </w:r>
                      <w:r w:rsidRPr="000A1F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Child</w:t>
                      </w:r>
                      <w:r w:rsidRPr="000A1F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Person who recorded disclosure</w:t>
                      </w:r>
                    </w:p>
                    <w:p w14:paraId="068125DA" w14:textId="77777777" w:rsidR="007253B7" w:rsidRPr="000A1F51" w:rsidRDefault="007253B7" w:rsidP="007E7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95DBF6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472435F2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416703">
                        <w:rPr>
                          <w:rFonts w:ascii="Arial" w:hAnsi="Arial" w:cs="Arial"/>
                        </w:rPr>
                        <w:t>Further Action Agreed:</w:t>
                      </w:r>
                    </w:p>
                    <w:p w14:paraId="53366CFD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6A000B36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</w:p>
                    <w:p w14:paraId="1EBB06A3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 w:rsidRPr="000A1F51">
                        <w:rPr>
                          <w:rFonts w:ascii="Arial" w:hAnsi="Arial" w:cs="Arial"/>
                        </w:rPr>
                        <w:t>Full name:</w:t>
                      </w:r>
                    </w:p>
                    <w:p w14:paraId="07FA63E6" w14:textId="77777777" w:rsidR="007253B7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Administrator’s</w:t>
                      </w:r>
                      <w:r w:rsidRPr="000A1F51">
                        <w:rPr>
                          <w:rFonts w:ascii="Arial" w:hAnsi="Arial" w:cs="Arial"/>
                        </w:rPr>
                        <w:t xml:space="preserve"> Signature:</w:t>
                      </w:r>
                    </w:p>
                    <w:p w14:paraId="2BD72960" w14:textId="77777777" w:rsidR="007253B7" w:rsidRPr="000A1F51" w:rsidRDefault="007253B7" w:rsidP="007E73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734443F0" w14:textId="77777777" w:rsidR="007E73E6" w:rsidRPr="00DE4E93" w:rsidRDefault="007E73E6" w:rsidP="007E73E6">
      <w:pPr>
        <w:rPr>
          <w:rFonts w:ascii="Arial" w:hAnsi="Arial" w:cs="Arial"/>
        </w:rPr>
      </w:pPr>
    </w:p>
    <w:p w14:paraId="1CEF4267" w14:textId="77777777" w:rsidR="007E73E6" w:rsidRPr="00DE4E93" w:rsidRDefault="007E73E6" w:rsidP="007E73E6">
      <w:pPr>
        <w:rPr>
          <w:rFonts w:ascii="Arial" w:hAnsi="Arial" w:cs="Arial"/>
        </w:rPr>
      </w:pPr>
    </w:p>
    <w:p w14:paraId="21D338C5" w14:textId="77777777" w:rsidR="007E73E6" w:rsidRPr="00DE4E93" w:rsidRDefault="007E73E6" w:rsidP="007E73E6">
      <w:pPr>
        <w:rPr>
          <w:rFonts w:ascii="Arial" w:hAnsi="Arial" w:cs="Arial"/>
        </w:rPr>
      </w:pPr>
    </w:p>
    <w:p w14:paraId="3F359EC1" w14:textId="77777777" w:rsidR="007E73E6" w:rsidRPr="00DE4E93" w:rsidRDefault="007E73E6" w:rsidP="007E73E6">
      <w:pPr>
        <w:rPr>
          <w:rFonts w:ascii="Arial" w:hAnsi="Arial" w:cs="Arial"/>
        </w:rPr>
      </w:pPr>
    </w:p>
    <w:p w14:paraId="07182D01" w14:textId="77777777" w:rsidR="007E73E6" w:rsidRPr="00DE4E93" w:rsidRDefault="007E73E6" w:rsidP="007E73E6">
      <w:pPr>
        <w:rPr>
          <w:rFonts w:ascii="Arial" w:hAnsi="Arial" w:cs="Arial"/>
        </w:rPr>
      </w:pPr>
    </w:p>
    <w:p w14:paraId="45833F80" w14:textId="77777777" w:rsidR="007E73E6" w:rsidRPr="00DE4E93" w:rsidRDefault="007E73E6" w:rsidP="007E73E6">
      <w:pPr>
        <w:rPr>
          <w:rFonts w:ascii="Arial" w:hAnsi="Arial" w:cs="Arial"/>
        </w:rPr>
      </w:pPr>
    </w:p>
    <w:p w14:paraId="5727FDEC" w14:textId="77777777" w:rsidR="007E73E6" w:rsidRPr="00DE4E93" w:rsidRDefault="007E73E6" w:rsidP="007E73E6">
      <w:pPr>
        <w:rPr>
          <w:rFonts w:ascii="Arial" w:hAnsi="Arial" w:cs="Arial"/>
        </w:rPr>
      </w:pPr>
    </w:p>
    <w:p w14:paraId="34451A35" w14:textId="77777777" w:rsidR="007E73E6" w:rsidRPr="00DE4E93" w:rsidRDefault="007E73E6" w:rsidP="007E73E6">
      <w:pPr>
        <w:rPr>
          <w:rFonts w:ascii="Arial" w:hAnsi="Arial" w:cs="Arial"/>
        </w:rPr>
      </w:pPr>
    </w:p>
    <w:p w14:paraId="5A0B2411" w14:textId="77777777" w:rsidR="007E73E6" w:rsidRPr="00DE4E93" w:rsidRDefault="007E73E6" w:rsidP="007E73E6">
      <w:pPr>
        <w:rPr>
          <w:rFonts w:ascii="Arial" w:hAnsi="Arial" w:cs="Arial"/>
        </w:rPr>
      </w:pPr>
    </w:p>
    <w:p w14:paraId="78737E95" w14:textId="77777777" w:rsidR="007E73E6" w:rsidRPr="00DE4E93" w:rsidRDefault="007E73E6" w:rsidP="007E73E6">
      <w:pPr>
        <w:rPr>
          <w:rFonts w:ascii="Arial" w:hAnsi="Arial" w:cs="Arial"/>
        </w:rPr>
      </w:pPr>
    </w:p>
    <w:p w14:paraId="01CC153D" w14:textId="77777777" w:rsidR="007E73E6" w:rsidRPr="00DE4E93" w:rsidRDefault="007E73E6" w:rsidP="007E73E6">
      <w:pPr>
        <w:rPr>
          <w:rFonts w:ascii="Arial" w:hAnsi="Arial" w:cs="Arial"/>
        </w:rPr>
      </w:pPr>
    </w:p>
    <w:p w14:paraId="0D57896C" w14:textId="77777777" w:rsidR="007E73E6" w:rsidRPr="00DE4E93" w:rsidRDefault="007E73E6" w:rsidP="007E73E6">
      <w:pPr>
        <w:rPr>
          <w:rFonts w:ascii="Arial" w:hAnsi="Arial" w:cs="Arial"/>
        </w:rPr>
      </w:pPr>
    </w:p>
    <w:p w14:paraId="723FB9EB" w14:textId="77777777" w:rsidR="007E73E6" w:rsidRPr="00DE4E93" w:rsidRDefault="007E73E6" w:rsidP="007E73E6">
      <w:pPr>
        <w:rPr>
          <w:rFonts w:ascii="Arial" w:hAnsi="Arial" w:cs="Arial"/>
          <w:b/>
        </w:rPr>
      </w:pPr>
    </w:p>
    <w:p w14:paraId="11CC5A5C" w14:textId="77777777" w:rsidR="007E73E6" w:rsidRPr="00DE4E93" w:rsidRDefault="007E73E6" w:rsidP="007E73E6">
      <w:pPr>
        <w:rPr>
          <w:rFonts w:ascii="Arial" w:hAnsi="Arial" w:cs="Arial"/>
        </w:rPr>
      </w:pPr>
    </w:p>
    <w:p w14:paraId="67B338A3" w14:textId="77777777" w:rsidR="007E73E6" w:rsidRPr="00DE4E93" w:rsidRDefault="007E73E6" w:rsidP="007E73E6">
      <w:pPr>
        <w:rPr>
          <w:rFonts w:ascii="Arial" w:hAnsi="Arial" w:cs="Arial"/>
        </w:rPr>
      </w:pPr>
    </w:p>
    <w:p w14:paraId="6190AE6A" w14:textId="77777777" w:rsidR="007E73E6" w:rsidRPr="00DE4E93" w:rsidRDefault="007E73E6" w:rsidP="007E73E6">
      <w:pPr>
        <w:rPr>
          <w:rFonts w:ascii="Arial" w:hAnsi="Arial" w:cs="Arial"/>
        </w:rPr>
      </w:pPr>
    </w:p>
    <w:p w14:paraId="067FF340" w14:textId="77777777" w:rsidR="007E73E6" w:rsidRPr="00DE4E93" w:rsidRDefault="007E73E6" w:rsidP="007E73E6">
      <w:pPr>
        <w:rPr>
          <w:rFonts w:ascii="Arial" w:hAnsi="Arial" w:cs="Arial"/>
        </w:rPr>
      </w:pPr>
    </w:p>
    <w:p w14:paraId="75A39073" w14:textId="77777777" w:rsidR="007E73E6" w:rsidRPr="00DE4E93" w:rsidRDefault="007E73E6" w:rsidP="007E73E6">
      <w:pPr>
        <w:rPr>
          <w:rFonts w:ascii="Arial" w:hAnsi="Arial" w:cs="Arial"/>
        </w:rPr>
      </w:pPr>
    </w:p>
    <w:p w14:paraId="1EE98071" w14:textId="77777777" w:rsidR="007E73E6" w:rsidRPr="00DE4E93" w:rsidRDefault="007E73E6" w:rsidP="007E73E6">
      <w:pPr>
        <w:rPr>
          <w:rFonts w:ascii="Arial" w:hAnsi="Arial" w:cs="Arial"/>
        </w:rPr>
      </w:pPr>
    </w:p>
    <w:p w14:paraId="7EF141D8" w14:textId="77777777" w:rsidR="007E73E6" w:rsidRPr="00DE4E93" w:rsidRDefault="007E73E6" w:rsidP="007E73E6">
      <w:pPr>
        <w:rPr>
          <w:rFonts w:ascii="Arial" w:hAnsi="Arial" w:cs="Arial"/>
        </w:rPr>
      </w:pPr>
    </w:p>
    <w:p w14:paraId="0877F0A9" w14:textId="77777777" w:rsidR="007E73E6" w:rsidRPr="00DE4E93" w:rsidRDefault="007E73E6" w:rsidP="007E73E6">
      <w:pPr>
        <w:rPr>
          <w:rFonts w:ascii="Arial" w:hAnsi="Arial" w:cs="Arial"/>
        </w:rPr>
      </w:pPr>
    </w:p>
    <w:p w14:paraId="7C583A2A" w14:textId="77777777" w:rsidR="007E73E6" w:rsidRPr="00DE4E93" w:rsidRDefault="007E73E6" w:rsidP="007E73E6">
      <w:pPr>
        <w:rPr>
          <w:rFonts w:ascii="Arial" w:hAnsi="Arial" w:cs="Arial"/>
        </w:rPr>
      </w:pPr>
    </w:p>
    <w:p w14:paraId="5FBC54FE" w14:textId="77777777" w:rsidR="007E73E6" w:rsidRPr="00DE4E93" w:rsidRDefault="007E73E6" w:rsidP="007E73E6">
      <w:pPr>
        <w:rPr>
          <w:rFonts w:ascii="Arial" w:hAnsi="Arial" w:cs="Arial"/>
        </w:rPr>
      </w:pPr>
    </w:p>
    <w:p w14:paraId="5715784D" w14:textId="77777777" w:rsidR="007E73E6" w:rsidRPr="00DE4E93" w:rsidRDefault="007E73E6" w:rsidP="007E73E6">
      <w:pPr>
        <w:rPr>
          <w:rFonts w:ascii="Arial" w:hAnsi="Arial" w:cs="Arial"/>
        </w:rPr>
      </w:pPr>
    </w:p>
    <w:p w14:paraId="6DB50E9E" w14:textId="77777777" w:rsidR="007E73E6" w:rsidRPr="00DE4E93" w:rsidRDefault="007E73E6" w:rsidP="007E73E6">
      <w:pPr>
        <w:rPr>
          <w:rFonts w:ascii="Arial" w:hAnsi="Arial" w:cs="Arial"/>
        </w:rPr>
      </w:pPr>
    </w:p>
    <w:p w14:paraId="55FEABC6" w14:textId="77777777" w:rsidR="007E73E6" w:rsidRPr="00DE4E93" w:rsidRDefault="007E73E6" w:rsidP="007E73E6">
      <w:pPr>
        <w:rPr>
          <w:rFonts w:ascii="Arial" w:hAnsi="Arial" w:cs="Arial"/>
        </w:rPr>
      </w:pPr>
    </w:p>
    <w:p w14:paraId="2610A5D2" w14:textId="77777777" w:rsidR="007E73E6" w:rsidRPr="00DE4E93" w:rsidRDefault="007E73E6" w:rsidP="007E73E6">
      <w:pPr>
        <w:rPr>
          <w:rFonts w:ascii="Arial" w:hAnsi="Arial" w:cs="Arial"/>
        </w:rPr>
      </w:pPr>
    </w:p>
    <w:p w14:paraId="67B6296D" w14:textId="77777777" w:rsidR="007E73E6" w:rsidRPr="00DE4E93" w:rsidRDefault="007E73E6" w:rsidP="007E73E6">
      <w:pPr>
        <w:rPr>
          <w:rFonts w:ascii="Arial" w:hAnsi="Arial" w:cs="Arial"/>
        </w:rPr>
      </w:pPr>
    </w:p>
    <w:p w14:paraId="52602705" w14:textId="2DD4082D" w:rsidR="007E73E6" w:rsidRPr="00DE4E93" w:rsidRDefault="007E73E6" w:rsidP="00166653">
      <w:pPr>
        <w:spacing w:before="360"/>
        <w:rPr>
          <w:rFonts w:ascii="Arial" w:hAnsi="Arial"/>
        </w:rPr>
      </w:pPr>
      <w:r w:rsidRPr="00DE4E93">
        <w:rPr>
          <w:rFonts w:ascii="Arial" w:hAnsi="Arial"/>
          <w:noProof/>
          <w:lang w:eastAsia="en-US"/>
        </w:rPr>
        <w:drawing>
          <wp:inline distT="0" distB="0" distL="0" distR="0" wp14:anchorId="2B0DE01A" wp14:editId="2D158675">
            <wp:extent cx="5130800" cy="5816600"/>
            <wp:effectExtent l="0" t="0" r="0" b="0"/>
            <wp:docPr id="1" name="Picture 1" descr="http://www.suffolkscb.org/uploads/img4190b40cf1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ffolkscb.org/uploads/img4190b40cf11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5BE49" w14:textId="77777777" w:rsidR="007E73E6" w:rsidRPr="00DE4E93" w:rsidRDefault="007E73E6" w:rsidP="007E73E6">
      <w:pPr>
        <w:rPr>
          <w:rFonts w:ascii="Arial" w:hAnsi="Arial"/>
        </w:rPr>
      </w:pPr>
    </w:p>
    <w:p w14:paraId="3621DDB2" w14:textId="77777777" w:rsidR="007E73E6" w:rsidRPr="00DE4E93" w:rsidRDefault="007E73E6" w:rsidP="007E73E6">
      <w:pPr>
        <w:rPr>
          <w:rFonts w:ascii="Arial" w:hAnsi="Arial"/>
        </w:rPr>
      </w:pPr>
    </w:p>
    <w:p w14:paraId="4C42D413" w14:textId="77777777" w:rsidR="007E73E6" w:rsidRPr="00DE4E93" w:rsidRDefault="007E73E6" w:rsidP="007E73E6">
      <w:pPr>
        <w:rPr>
          <w:rFonts w:ascii="Arial" w:hAnsi="Arial"/>
        </w:rPr>
      </w:pPr>
    </w:p>
    <w:p w14:paraId="3ACEB1A6" w14:textId="77777777" w:rsidR="007E73E6" w:rsidRPr="00DE4E93" w:rsidRDefault="007E73E6" w:rsidP="007E73E6">
      <w:pPr>
        <w:rPr>
          <w:rFonts w:ascii="Arial" w:hAnsi="Arial" w:cs="Arial"/>
        </w:rPr>
      </w:pPr>
      <w:bookmarkStart w:id="1" w:name="_Hlk519088068"/>
    </w:p>
    <w:p w14:paraId="2681F17E" w14:textId="77777777" w:rsidR="007E73E6" w:rsidRPr="00DE4E93" w:rsidRDefault="007E73E6" w:rsidP="007E73E6">
      <w:pPr>
        <w:rPr>
          <w:rFonts w:ascii="Arial" w:hAnsi="Arial" w:cs="Arial"/>
        </w:rPr>
      </w:pPr>
    </w:p>
    <w:p w14:paraId="621A2D7D" w14:textId="77777777" w:rsidR="007E73E6" w:rsidRPr="00DE4E93" w:rsidRDefault="007E73E6" w:rsidP="007E73E6">
      <w:pPr>
        <w:rPr>
          <w:rFonts w:ascii="Arial" w:hAnsi="Arial" w:cs="Arial"/>
        </w:rPr>
      </w:pPr>
    </w:p>
    <w:p w14:paraId="214FEF86" w14:textId="77777777" w:rsidR="007E73E6" w:rsidRPr="00DE4E93" w:rsidRDefault="007E73E6" w:rsidP="007E73E6">
      <w:pPr>
        <w:rPr>
          <w:rFonts w:ascii="Arial" w:hAnsi="Arial" w:cs="Arial"/>
        </w:rPr>
      </w:pPr>
    </w:p>
    <w:p w14:paraId="12A4BCBA" w14:textId="77777777" w:rsidR="007E73E6" w:rsidRPr="00DE4E93" w:rsidRDefault="007E73E6" w:rsidP="007E73E6">
      <w:pPr>
        <w:rPr>
          <w:rFonts w:ascii="Arial" w:hAnsi="Arial" w:cs="Arial"/>
          <w:b/>
        </w:rPr>
      </w:pPr>
      <w:r w:rsidRPr="00DE4E93">
        <w:rPr>
          <w:rFonts w:ascii="Arial" w:hAnsi="Arial" w:cs="Arial"/>
          <w:b/>
        </w:rPr>
        <w:t>Indicate clearly where the injury was seen/observed and attach this to the Recording Form</w:t>
      </w:r>
    </w:p>
    <w:bookmarkEnd w:id="1"/>
    <w:p w14:paraId="54E8E544" w14:textId="77777777" w:rsidR="007E73E6" w:rsidRPr="00DE4E93" w:rsidRDefault="007E73E6" w:rsidP="007E73E6">
      <w:pPr>
        <w:rPr>
          <w:rFonts w:ascii="Arial" w:hAnsi="Arial"/>
          <w:b/>
        </w:rPr>
      </w:pPr>
    </w:p>
    <w:p w14:paraId="05B0364D" w14:textId="77777777" w:rsidR="007E73E6" w:rsidRPr="00DE4E93" w:rsidRDefault="007E73E6" w:rsidP="007E73E6">
      <w:pPr>
        <w:rPr>
          <w:rFonts w:ascii="Arial" w:hAnsi="Arial"/>
        </w:rPr>
      </w:pPr>
    </w:p>
    <w:p w14:paraId="541FDE38" w14:textId="77777777" w:rsidR="007E73E6" w:rsidRPr="00DE4E93" w:rsidRDefault="007E73E6" w:rsidP="007E73E6">
      <w:pPr>
        <w:spacing w:after="160" w:line="259" w:lineRule="auto"/>
        <w:rPr>
          <w:rFonts w:ascii="Arial" w:hAnsi="Arial"/>
        </w:rPr>
      </w:pPr>
    </w:p>
    <w:p w14:paraId="659CF7AA" w14:textId="77777777" w:rsidR="007E73E6" w:rsidRPr="00DE4E93" w:rsidRDefault="007E73E6" w:rsidP="007E73E6">
      <w:pPr>
        <w:rPr>
          <w:rFonts w:ascii="Arial" w:hAnsi="Arial"/>
        </w:rPr>
      </w:pPr>
      <w:r w:rsidRPr="00DE4E93"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E496B" wp14:editId="36F368E9">
                <wp:simplePos x="0" y="0"/>
                <wp:positionH relativeFrom="column">
                  <wp:posOffset>27305</wp:posOffset>
                </wp:positionH>
                <wp:positionV relativeFrom="paragraph">
                  <wp:posOffset>149860</wp:posOffset>
                </wp:positionV>
                <wp:extent cx="1181100" cy="279400"/>
                <wp:effectExtent l="0" t="0" r="0" b="635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88759" w14:textId="77777777" w:rsidR="007253B7" w:rsidRPr="000A1F51" w:rsidRDefault="007253B7" w:rsidP="007E73E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A1F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Older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.15pt;margin-top:11.8pt;width:93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tgQ7gCAADCBQAADgAAAGRycy9lMm9Eb2MueG1srFTbbtswDH0fsH8Q9O76UiWxjTpF6yTDgO4C&#10;tPsAxZJjYbbkSUqcbti/j5KTNG2BYdjmB0MiqcPbIa+u912LdlwboWSB44sIIy4rxYTcFPjLwypI&#10;MTKWSkZbJXmBH7nB1/O3b66GPueJalTLuEYAIk0+9AVurO3zMDRVwztqLlTPJShrpTtq4ao3IdN0&#10;APSuDZMomoaD0qzXquLGgHQxKvHc49c1r+ynujbcorbAEJv1f+3/a/cP51c032jaN6I6hEH/IoqO&#10;CglOT1ALainaavEKqhOVVkbV9qJSXajqWlTc5wDZxNGLbO4b2nOfCxTH9Kcymf8HW33cfdZIMOjd&#10;FCNJO+jRA99bdKv2KL509Rl6k4PZfQ+Gdg9ysPW5mv5OVV8NkqpsqNzwG63V0HDKIL7YvQzPno44&#10;xoGshw+KgR+6tcoD7WvdueJBORCgQ58eT71xsVTOZZzGcQSqCnTJLCNwdi5ofnzda2PfcdUhdyiw&#10;ht57dLq7M3Y0PZo4Z1KtRNuCnOatfCYAzFECvuGp07kofDt/ZFG2TJcpCUgyXQYkYiy4WZUkmK7i&#10;2WRxuSjLRfzT+Y1J3gjGuHRujtSKyZ+17kDykRQnchnVCubgXEhGb9Zlq9GOOmpHZZllh4KcmYXP&#10;w/D1glxepBQnJLpNsmA1TWcBqckkyGZRGkRxdptNI5KRxep5SndC8n9PCQ0FzibJZCTTb3KL4Hud&#10;G807YWF5tKIrcOpsDuPsKLiUzLfWUtGO57NSuPCfSgHtPjbaE9ZxdGSr3a/3fjZOc7BW7BEYrBUQ&#10;DLgIiw8OjdLfMRpgiRTYfNtSzTFq30uYgiwmxG0dfyGTWQIXfa5Zn2uorACqwBaj8VjacVNtey02&#10;DXga506qG5icWnhSuxEbozrMGywKn9thqblNdH73Vk+rd/4LAAD//wMAUEsDBBQABgAIAAAAIQAa&#10;B0am3AAAAAcBAAAPAAAAZHJzL2Rvd25yZXYueG1sTI69TsMwFIV3JN7Bukhs1KZBgYY4FULAAAPQ&#10;ZoDNiW+TgH0d2W4a3h53gvH86JyvXM/WsAl9GBxJuFwIYEit0wN1Eurt48UNsBAVaWUcoYQfDLCu&#10;Tk9KVWh3oHecNrFjaYRCoST0MY4F56Ht0aqwcCNSynbOWxWT9B3XXh3SuDV8KUTOrRooPfRqxPse&#10;2+/N3kp425la6K/PMD1lD239HF9e/Ucj5fnZfHcLLOIc/8pwxE/oUCWmxu1JB2YkXGWpKGGZ5cCO&#10;8Uoko5GQX+fAq5L/569+AQAA//8DAFBLAQItABQABgAIAAAAIQDkmcPA+wAAAOEBAAATAAAAAAAA&#10;AAAAAAAAAAAAAABbQ29udGVudF9UeXBlc10ueG1sUEsBAi0AFAAGAAgAAAAhACOyauHXAAAAlAEA&#10;AAsAAAAAAAAAAAAAAAAALAEAAF9yZWxzLy5yZWxzUEsBAi0AFAAGAAgAAAAhAF/7YEO4AgAAwgUA&#10;AA4AAAAAAAAAAAAAAAAALAIAAGRycy9lMm9Eb2MueG1sUEsBAi0AFAAGAAgAAAAhABoHRqbcAAAA&#10;BwEAAA8AAAAAAAAAAAAAAAAAEAUAAGRycy9kb3ducmV2LnhtbFBLBQYAAAAABAAEAPMAAAAZBgAA&#10;AAA=&#10;" filled="f" fillcolor="#0c9" stroked="f">
                <v:textbox>
                  <w:txbxContent>
                    <w:p w14:paraId="45B88759" w14:textId="77777777" w:rsidR="007253B7" w:rsidRPr="000A1F51" w:rsidRDefault="007253B7" w:rsidP="007E73E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0A1F5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Older Child</w:t>
                      </w:r>
                    </w:p>
                  </w:txbxContent>
                </v:textbox>
              </v:shape>
            </w:pict>
          </mc:Fallback>
        </mc:AlternateContent>
      </w:r>
      <w:r w:rsidRPr="00DE4E93">
        <w:rPr>
          <w:rFonts w:ascii="Arial" w:hAnsi="Arial"/>
          <w:noProof/>
        </w:rPr>
        <w:object w:dxaOrig="6912" w:dyaOrig="8626" w14:anchorId="4E5B0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2pt;height:552pt;mso-width-percent:0;mso-height-percent:0;mso-width-percent:0;mso-height-percent:0" o:ole="">
            <v:imagedata r:id="rId12" o:title=""/>
          </v:shape>
          <o:OLEObject Type="Embed" ProgID="Unknown" ShapeID="_x0000_i1025" DrawAspect="Content" ObjectID="_1531903545" r:id="rId13"/>
        </w:object>
      </w:r>
    </w:p>
    <w:p w14:paraId="51D60F1F" w14:textId="77777777" w:rsidR="007E73E6" w:rsidRPr="00DE4E93" w:rsidRDefault="007E73E6" w:rsidP="007E73E6">
      <w:pPr>
        <w:rPr>
          <w:rFonts w:ascii="Arial" w:hAnsi="Arial"/>
        </w:rPr>
      </w:pPr>
    </w:p>
    <w:p w14:paraId="1C0EF45A" w14:textId="77777777" w:rsidR="007E73E6" w:rsidRPr="00DE4E93" w:rsidRDefault="007E73E6" w:rsidP="007E73E6">
      <w:pPr>
        <w:rPr>
          <w:rFonts w:ascii="Arial" w:hAnsi="Arial"/>
        </w:rPr>
      </w:pPr>
    </w:p>
    <w:p w14:paraId="04C0DD3E" w14:textId="77777777" w:rsidR="007E73E6" w:rsidRPr="00DE4E93" w:rsidRDefault="007E73E6" w:rsidP="007E73E6">
      <w:pPr>
        <w:rPr>
          <w:rFonts w:ascii="Arial" w:hAnsi="Arial" w:cs="Arial"/>
        </w:rPr>
      </w:pPr>
    </w:p>
    <w:p w14:paraId="75F43E01" w14:textId="77777777" w:rsidR="007E73E6" w:rsidRPr="00DE4E93" w:rsidRDefault="007E73E6" w:rsidP="007E73E6">
      <w:pPr>
        <w:rPr>
          <w:rFonts w:ascii="Arial" w:hAnsi="Arial" w:cs="Arial"/>
        </w:rPr>
      </w:pPr>
    </w:p>
    <w:p w14:paraId="35FBAC31" w14:textId="77777777" w:rsidR="007E73E6" w:rsidRPr="00DE4E93" w:rsidRDefault="007E73E6" w:rsidP="007E73E6">
      <w:pPr>
        <w:rPr>
          <w:rFonts w:ascii="Arial" w:hAnsi="Arial" w:cs="Arial"/>
        </w:rPr>
      </w:pPr>
    </w:p>
    <w:p w14:paraId="1309A926" w14:textId="77777777" w:rsidR="007E73E6" w:rsidRPr="00DE4E93" w:rsidRDefault="007E73E6" w:rsidP="007E73E6">
      <w:pPr>
        <w:rPr>
          <w:rFonts w:ascii="Arial" w:hAnsi="Arial" w:cs="Arial"/>
          <w:b/>
        </w:rPr>
      </w:pPr>
      <w:r w:rsidRPr="00DE4E93">
        <w:rPr>
          <w:rFonts w:ascii="Arial" w:hAnsi="Arial" w:cs="Arial"/>
          <w:b/>
        </w:rPr>
        <w:t>Indicate clearly where the injury was seen/observed and attach this to the Recording Form</w:t>
      </w:r>
    </w:p>
    <w:p w14:paraId="74AAC602" w14:textId="77777777" w:rsidR="007E73E6" w:rsidRPr="00DE4E93" w:rsidRDefault="007E73E6" w:rsidP="007E73E6">
      <w:pPr>
        <w:rPr>
          <w:rFonts w:ascii="Arial" w:hAnsi="Arial"/>
        </w:rPr>
      </w:pPr>
    </w:p>
    <w:p w14:paraId="33E62F89" w14:textId="0FAB84C8" w:rsidR="00967406" w:rsidRPr="00DE4E93" w:rsidRDefault="00967406" w:rsidP="00BA55C3">
      <w:pPr>
        <w:rPr>
          <w:rFonts w:ascii="Arial" w:hAnsi="Arial"/>
        </w:rPr>
      </w:pPr>
    </w:p>
    <w:sectPr w:rsidR="00967406" w:rsidRPr="00DE4E93" w:rsidSect="001A200D">
      <w:headerReference w:type="default" r:id="rId14"/>
      <w:pgSz w:w="11901" w:h="16840"/>
      <w:pgMar w:top="1134" w:right="1134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E6978" w14:textId="77777777" w:rsidR="007253B7" w:rsidRDefault="007253B7" w:rsidP="00967406">
      <w:r>
        <w:separator/>
      </w:r>
    </w:p>
  </w:endnote>
  <w:endnote w:type="continuationSeparator" w:id="0">
    <w:p w14:paraId="76C03D9A" w14:textId="77777777" w:rsidR="007253B7" w:rsidRDefault="007253B7" w:rsidP="0096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A5E5B" w14:textId="77777777" w:rsidR="007253B7" w:rsidRDefault="007253B7" w:rsidP="00967406">
      <w:r>
        <w:separator/>
      </w:r>
    </w:p>
  </w:footnote>
  <w:footnote w:type="continuationSeparator" w:id="0">
    <w:p w14:paraId="4D046DD5" w14:textId="77777777" w:rsidR="007253B7" w:rsidRDefault="007253B7" w:rsidP="00967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720A8" w14:textId="66D9B404" w:rsidR="007253B7" w:rsidRPr="002209D2" w:rsidRDefault="007253B7" w:rsidP="00744484">
    <w:pPr>
      <w:pStyle w:val="Header"/>
      <w:ind w:right="-147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2D4A"/>
    <w:multiLevelType w:val="hybridMultilevel"/>
    <w:tmpl w:val="47423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A05F3"/>
    <w:multiLevelType w:val="hybridMultilevel"/>
    <w:tmpl w:val="D9C4BE22"/>
    <w:lvl w:ilvl="0" w:tplc="B0E6F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2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ED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02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89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6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05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2E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09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73"/>
    <w:rsid w:val="000031F4"/>
    <w:rsid w:val="00060537"/>
    <w:rsid w:val="00076572"/>
    <w:rsid w:val="00097514"/>
    <w:rsid w:val="000E5CAB"/>
    <w:rsid w:val="00117BF4"/>
    <w:rsid w:val="00144F2A"/>
    <w:rsid w:val="00166653"/>
    <w:rsid w:val="001A200D"/>
    <w:rsid w:val="001D76F6"/>
    <w:rsid w:val="002209D2"/>
    <w:rsid w:val="00232AC0"/>
    <w:rsid w:val="002C7CF0"/>
    <w:rsid w:val="003557C6"/>
    <w:rsid w:val="00485E5B"/>
    <w:rsid w:val="004A0BC8"/>
    <w:rsid w:val="004D68AE"/>
    <w:rsid w:val="005003E7"/>
    <w:rsid w:val="005038C3"/>
    <w:rsid w:val="00506773"/>
    <w:rsid w:val="005A4FA3"/>
    <w:rsid w:val="005C73DB"/>
    <w:rsid w:val="00657509"/>
    <w:rsid w:val="006813E0"/>
    <w:rsid w:val="007253B7"/>
    <w:rsid w:val="0073597F"/>
    <w:rsid w:val="00744484"/>
    <w:rsid w:val="00754145"/>
    <w:rsid w:val="00780A1F"/>
    <w:rsid w:val="007952CA"/>
    <w:rsid w:val="007A67D8"/>
    <w:rsid w:val="007E73E6"/>
    <w:rsid w:val="007F33CB"/>
    <w:rsid w:val="0080389A"/>
    <w:rsid w:val="008A309E"/>
    <w:rsid w:val="00917A76"/>
    <w:rsid w:val="00967406"/>
    <w:rsid w:val="00983035"/>
    <w:rsid w:val="009A2E38"/>
    <w:rsid w:val="009B0AEE"/>
    <w:rsid w:val="00AE1B68"/>
    <w:rsid w:val="00B42CCC"/>
    <w:rsid w:val="00B7460C"/>
    <w:rsid w:val="00BA55C3"/>
    <w:rsid w:val="00C157C6"/>
    <w:rsid w:val="00C17ED7"/>
    <w:rsid w:val="00C659F9"/>
    <w:rsid w:val="00CC7E0D"/>
    <w:rsid w:val="00CE3D96"/>
    <w:rsid w:val="00D032A3"/>
    <w:rsid w:val="00D06EF3"/>
    <w:rsid w:val="00D62E57"/>
    <w:rsid w:val="00D82256"/>
    <w:rsid w:val="00DC52BF"/>
    <w:rsid w:val="00DD64F0"/>
    <w:rsid w:val="00DE3743"/>
    <w:rsid w:val="00DE4E93"/>
    <w:rsid w:val="00DE6463"/>
    <w:rsid w:val="00E440CB"/>
    <w:rsid w:val="00F918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oNotEmbedSmartTags/>
  <w:decimalSymbol w:val="."/>
  <w:listSeparator w:val=","/>
  <w14:docId w14:val="56049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4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4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4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4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0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00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5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3E6"/>
    <w:pPr>
      <w:ind w:left="720"/>
      <w:contextualSpacing/>
    </w:pPr>
    <w:rPr>
      <w:rFonts w:ascii="Times New Roman" w:eastAsia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4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4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4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4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0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00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5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3E6"/>
    <w:pPr>
      <w:ind w:left="720"/>
      <w:contextualSpacing/>
    </w:pPr>
    <w:rPr>
      <w:rFonts w:ascii="Times New Roman" w:eastAsia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emf"/><Relationship Id="rId13" Type="http://schemas.openxmlformats.org/officeDocument/2006/relationships/oleObject" Target="embeddings/oleObject1.bin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emf"/><Relationship Id="rId10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264</Words>
  <Characters>1509</Characters>
  <Application>Microsoft Macintosh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 Vincentius</dc:creator>
  <cp:keywords/>
  <dc:description/>
  <cp:lastModifiedBy>Hendra</cp:lastModifiedBy>
  <cp:revision>20</cp:revision>
  <cp:lastPrinted>2020-08-03T05:49:00Z</cp:lastPrinted>
  <dcterms:created xsi:type="dcterms:W3CDTF">2020-05-12T02:47:00Z</dcterms:created>
  <dcterms:modified xsi:type="dcterms:W3CDTF">2020-08-04T03:59:00Z</dcterms:modified>
</cp:coreProperties>
</file>